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25E4" w14:textId="1E936D11" w:rsidR="005016EF" w:rsidRPr="00BC5973" w:rsidRDefault="006C4891" w:rsidP="006C4891">
      <w:pPr>
        <w:tabs>
          <w:tab w:val="left" w:pos="1632"/>
        </w:tabs>
        <w:ind w:right="692"/>
        <w:rPr>
          <w:rFonts w:ascii="Effra Trial" w:hAnsi="Effra Trial" w:cs="Effra Trial"/>
          <w:bCs/>
        </w:rPr>
      </w:pPr>
      <w:r w:rsidRPr="00BC5973">
        <w:rPr>
          <w:rFonts w:ascii="Effra Trial" w:hAnsi="Effra Trial" w:cs="Effra Trial"/>
          <w:bCs/>
        </w:rPr>
        <w:tab/>
      </w:r>
    </w:p>
    <w:p w14:paraId="77995F43" w14:textId="77777777" w:rsidR="00DB59E9" w:rsidRPr="00BC5973" w:rsidRDefault="00DB59E9" w:rsidP="00DB59E9">
      <w:pPr>
        <w:rPr>
          <w:rFonts w:ascii="Effra Trial" w:hAnsi="Effra Trial" w:cs="Effra Trial"/>
        </w:rPr>
      </w:pPr>
    </w:p>
    <w:p w14:paraId="51E87976" w14:textId="2B1DCFD2" w:rsidR="00C61FD2" w:rsidRPr="00BC5973" w:rsidRDefault="00C61FD2" w:rsidP="00DB59E9">
      <w:pPr>
        <w:rPr>
          <w:rFonts w:ascii="Effra Trial" w:hAnsi="Effra Trial" w:cs="Effra Trial"/>
        </w:rPr>
      </w:pPr>
    </w:p>
    <w:p w14:paraId="5E8881E7" w14:textId="77777777" w:rsidR="00C61FD2" w:rsidRPr="00BC5973" w:rsidRDefault="00C61FD2" w:rsidP="00DB59E9">
      <w:pPr>
        <w:rPr>
          <w:rFonts w:ascii="Effra Trial" w:hAnsi="Effra Trial" w:cs="Effra Trial"/>
        </w:rPr>
      </w:pPr>
    </w:p>
    <w:tbl>
      <w:tblPr>
        <w:tblpPr w:leftFromText="180" w:rightFromText="180" w:vertAnchor="text" w:horzAnchor="margin" w:tblpX="-36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2"/>
        <w:gridCol w:w="959"/>
        <w:gridCol w:w="282"/>
        <w:gridCol w:w="4796"/>
      </w:tblGrid>
      <w:tr w:rsidR="00DB59E9" w:rsidRPr="00BC5973" w14:paraId="21EDA37E" w14:textId="77777777" w:rsidTr="00600F4B">
        <w:trPr>
          <w:trHeight w:val="888"/>
        </w:trPr>
        <w:tc>
          <w:tcPr>
            <w:tcW w:w="10756" w:type="dxa"/>
            <w:gridSpan w:val="4"/>
          </w:tcPr>
          <w:p w14:paraId="35EC532F" w14:textId="77777777" w:rsidR="00DB59E9" w:rsidRPr="00BC5973" w:rsidRDefault="00DB59E9" w:rsidP="00600F4B">
            <w:pPr>
              <w:ind w:left="360" w:right="692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 xml:space="preserve">   </w:t>
            </w:r>
          </w:p>
          <w:p w14:paraId="46400ADD" w14:textId="0C1D62A2" w:rsidR="00DB59E9" w:rsidRPr="00BC5973" w:rsidRDefault="00DB59E9" w:rsidP="002E6622">
            <w:pPr>
              <w:ind w:right="692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  <w:b/>
                <w:bCs/>
              </w:rPr>
              <w:t>APPLICATION FOR APPOINTMENT AS</w:t>
            </w:r>
            <w:r w:rsidR="005B7F92" w:rsidRPr="00BC5973">
              <w:rPr>
                <w:rFonts w:ascii="Effra Trial" w:hAnsi="Effra Trial" w:cs="Effra Trial"/>
              </w:rPr>
              <w:t xml:space="preserve">: </w:t>
            </w:r>
            <w:r w:rsidR="00CE5CE2" w:rsidRPr="00BC5973">
              <w:rPr>
                <w:rFonts w:ascii="Effra Trial" w:hAnsi="Effra Trial" w:cs="Effra Trial"/>
              </w:rPr>
              <w:t>YOUTH</w:t>
            </w:r>
            <w:r w:rsidR="00FB0CF9" w:rsidRPr="00BC5973">
              <w:rPr>
                <w:rFonts w:ascii="Effra Trial" w:hAnsi="Effra Trial" w:cs="Effra Trial"/>
              </w:rPr>
              <w:t xml:space="preserve"> PASTOR</w:t>
            </w:r>
          </w:p>
        </w:tc>
      </w:tr>
      <w:tr w:rsidR="00DB59E9" w:rsidRPr="00BC5973" w14:paraId="44DD6792" w14:textId="77777777" w:rsidTr="00600F4B">
        <w:trPr>
          <w:trHeight w:val="536"/>
        </w:trPr>
        <w:tc>
          <w:tcPr>
            <w:tcW w:w="10756" w:type="dxa"/>
            <w:gridSpan w:val="4"/>
            <w:shd w:val="clear" w:color="auto" w:fill="E6E6E6"/>
          </w:tcPr>
          <w:p w14:paraId="34A5DF22" w14:textId="77777777" w:rsidR="00DB59E9" w:rsidRPr="00BC5973" w:rsidRDefault="00DB59E9" w:rsidP="00600F4B">
            <w:pPr>
              <w:ind w:right="692"/>
              <w:jc w:val="center"/>
              <w:rPr>
                <w:rFonts w:ascii="Effra Trial" w:hAnsi="Effra Trial" w:cs="Effra Trial"/>
                <w:sz w:val="12"/>
              </w:rPr>
            </w:pPr>
          </w:p>
          <w:p w14:paraId="5A6DE455" w14:textId="77777777" w:rsidR="00DB59E9" w:rsidRPr="00BC5973" w:rsidRDefault="00DB59E9" w:rsidP="00600F4B">
            <w:pPr>
              <w:pStyle w:val="Heading1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PERSONAL DETAILS</w:t>
            </w:r>
          </w:p>
        </w:tc>
      </w:tr>
      <w:tr w:rsidR="00DB59E9" w:rsidRPr="00BC5973" w14:paraId="0749310B" w14:textId="77777777" w:rsidTr="00600F4B">
        <w:trPr>
          <w:trHeight w:val="1066"/>
        </w:trPr>
        <w:tc>
          <w:tcPr>
            <w:tcW w:w="5540" w:type="dxa"/>
            <w:gridSpan w:val="2"/>
          </w:tcPr>
          <w:p w14:paraId="7CDB2BF2" w14:textId="77777777" w:rsidR="00DB59E9" w:rsidRPr="00BC5973" w:rsidRDefault="00DB59E9" w:rsidP="00600F4B">
            <w:pPr>
              <w:ind w:right="692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SURNAME:</w:t>
            </w:r>
          </w:p>
          <w:p w14:paraId="7F31CFEE" w14:textId="77777777" w:rsidR="00285108" w:rsidRPr="00BC5973" w:rsidRDefault="00285108" w:rsidP="00600F4B">
            <w:pPr>
              <w:ind w:right="692"/>
              <w:rPr>
                <w:rFonts w:ascii="Effra Trial" w:hAnsi="Effra Trial" w:cs="Effra Trial"/>
              </w:rPr>
            </w:pPr>
          </w:p>
          <w:p w14:paraId="3502E8C1" w14:textId="77777777" w:rsidR="00DB59E9" w:rsidRPr="00BC5973" w:rsidRDefault="00DB59E9" w:rsidP="00600F4B">
            <w:pPr>
              <w:ind w:right="692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(MR/MRS/MISS/MS/REV</w:t>
            </w:r>
            <w:r w:rsidR="00285108" w:rsidRPr="00BC5973">
              <w:rPr>
                <w:rFonts w:ascii="Effra Trial" w:hAnsi="Effra Trial" w:cs="Effra Trial"/>
              </w:rPr>
              <w:t>/DR</w:t>
            </w:r>
            <w:r w:rsidRPr="00BC5973">
              <w:rPr>
                <w:rFonts w:ascii="Effra Trial" w:hAnsi="Effra Trial" w:cs="Effra Trial"/>
              </w:rPr>
              <w:t>)</w:t>
            </w:r>
            <w:r w:rsidR="00285108" w:rsidRPr="00BC5973">
              <w:rPr>
                <w:rFonts w:ascii="Effra Trial" w:hAnsi="Effra Trial" w:cs="Effra Trial"/>
              </w:rPr>
              <w:t>....................</w:t>
            </w:r>
          </w:p>
        </w:tc>
        <w:tc>
          <w:tcPr>
            <w:tcW w:w="5216" w:type="dxa"/>
            <w:gridSpan w:val="2"/>
          </w:tcPr>
          <w:p w14:paraId="4BA8015D" w14:textId="77777777" w:rsidR="00DB59E9" w:rsidRPr="00BC5973" w:rsidRDefault="00DB59E9" w:rsidP="00600F4B">
            <w:pPr>
              <w:ind w:right="692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FIRST NAMES:</w:t>
            </w:r>
          </w:p>
        </w:tc>
      </w:tr>
      <w:tr w:rsidR="00DB59E9" w:rsidRPr="00BC5973" w14:paraId="411788E9" w14:textId="77777777" w:rsidTr="00600F4B">
        <w:trPr>
          <w:trHeight w:val="1413"/>
        </w:trPr>
        <w:tc>
          <w:tcPr>
            <w:tcW w:w="5540" w:type="dxa"/>
            <w:gridSpan w:val="2"/>
          </w:tcPr>
          <w:p w14:paraId="1DEB27D3" w14:textId="77777777" w:rsidR="00DB59E9" w:rsidRPr="00BC5973" w:rsidRDefault="00DB59E9" w:rsidP="00600F4B">
            <w:pPr>
              <w:ind w:right="692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ADDRESS:</w:t>
            </w:r>
          </w:p>
        </w:tc>
        <w:tc>
          <w:tcPr>
            <w:tcW w:w="5216" w:type="dxa"/>
            <w:gridSpan w:val="2"/>
          </w:tcPr>
          <w:p w14:paraId="61637F4D" w14:textId="77777777" w:rsidR="00DB59E9" w:rsidRPr="00BC5973" w:rsidRDefault="009365CB" w:rsidP="00600F4B">
            <w:pPr>
              <w:ind w:right="692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EMAIL:</w:t>
            </w:r>
          </w:p>
        </w:tc>
      </w:tr>
      <w:tr w:rsidR="00DB59E9" w:rsidRPr="00BC5973" w14:paraId="612F5650" w14:textId="77777777" w:rsidTr="009365CB">
        <w:trPr>
          <w:trHeight w:val="1085"/>
        </w:trPr>
        <w:tc>
          <w:tcPr>
            <w:tcW w:w="10756" w:type="dxa"/>
            <w:gridSpan w:val="4"/>
          </w:tcPr>
          <w:p w14:paraId="3EEC279D" w14:textId="77777777" w:rsidR="00DB59E9" w:rsidRPr="00BC5973" w:rsidRDefault="00DB59E9" w:rsidP="00600F4B">
            <w:pPr>
              <w:ind w:right="692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TELEPHONE NUMBERS: HOME:</w:t>
            </w:r>
          </w:p>
          <w:p w14:paraId="04B88B21" w14:textId="77777777" w:rsidR="00DB59E9" w:rsidRPr="00BC5973" w:rsidRDefault="00DB59E9" w:rsidP="00600F4B">
            <w:pPr>
              <w:ind w:right="692"/>
              <w:rPr>
                <w:rFonts w:ascii="Effra Trial" w:hAnsi="Effra Trial" w:cs="Effra Trial"/>
                <w:sz w:val="8"/>
                <w:szCs w:val="8"/>
              </w:rPr>
            </w:pPr>
            <w:r w:rsidRPr="00BC5973">
              <w:rPr>
                <w:rFonts w:ascii="Effra Trial" w:hAnsi="Effra Trial" w:cs="Effra Trial"/>
              </w:rPr>
              <w:tab/>
            </w:r>
            <w:r w:rsidRPr="00BC5973">
              <w:rPr>
                <w:rFonts w:ascii="Effra Trial" w:hAnsi="Effra Trial" w:cs="Effra Trial"/>
              </w:rPr>
              <w:tab/>
            </w:r>
            <w:r w:rsidRPr="00BC5973">
              <w:rPr>
                <w:rFonts w:ascii="Effra Trial" w:hAnsi="Effra Trial" w:cs="Effra Trial"/>
              </w:rPr>
              <w:tab/>
            </w:r>
            <w:r w:rsidRPr="00BC5973">
              <w:rPr>
                <w:rFonts w:ascii="Effra Trial" w:hAnsi="Effra Trial" w:cs="Effra Trial"/>
              </w:rPr>
              <w:tab/>
            </w:r>
          </w:p>
          <w:p w14:paraId="36BE2357" w14:textId="77777777" w:rsidR="00DB59E9" w:rsidRPr="00BC5973" w:rsidRDefault="00DB59E9" w:rsidP="00600F4B">
            <w:pPr>
              <w:ind w:right="692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 xml:space="preserve">             </w:t>
            </w:r>
            <w:r w:rsidR="005016EF" w:rsidRPr="00BC5973">
              <w:rPr>
                <w:rFonts w:ascii="Effra Trial" w:hAnsi="Effra Trial" w:cs="Effra Trial"/>
              </w:rPr>
              <w:t xml:space="preserve">                          </w:t>
            </w:r>
            <w:r w:rsidRPr="00BC5973">
              <w:rPr>
                <w:rFonts w:ascii="Effra Trial" w:hAnsi="Effra Trial" w:cs="Effra Trial"/>
              </w:rPr>
              <w:t>WORK:</w:t>
            </w:r>
          </w:p>
          <w:p w14:paraId="375E9CD8" w14:textId="77777777" w:rsidR="00DB59E9" w:rsidRPr="00BC5973" w:rsidRDefault="00DB59E9" w:rsidP="00600F4B">
            <w:pPr>
              <w:ind w:right="692"/>
              <w:rPr>
                <w:rFonts w:ascii="Effra Trial" w:hAnsi="Effra Trial" w:cs="Effra Trial"/>
                <w:sz w:val="8"/>
                <w:szCs w:val="8"/>
              </w:rPr>
            </w:pPr>
          </w:p>
          <w:p w14:paraId="43B3D4F3" w14:textId="77777777" w:rsidR="00DB59E9" w:rsidRPr="00BC5973" w:rsidRDefault="00DB59E9" w:rsidP="00600F4B">
            <w:pPr>
              <w:ind w:right="692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 xml:space="preserve">             </w:t>
            </w:r>
            <w:r w:rsidR="005016EF" w:rsidRPr="00BC5973">
              <w:rPr>
                <w:rFonts w:ascii="Effra Trial" w:hAnsi="Effra Trial" w:cs="Effra Trial"/>
              </w:rPr>
              <w:t xml:space="preserve">                          </w:t>
            </w:r>
            <w:r w:rsidRPr="00BC5973">
              <w:rPr>
                <w:rFonts w:ascii="Effra Trial" w:hAnsi="Effra Trial" w:cs="Effra Trial"/>
              </w:rPr>
              <w:t xml:space="preserve">MOBILE:       </w:t>
            </w:r>
            <w:r w:rsidR="009365CB" w:rsidRPr="00BC5973">
              <w:rPr>
                <w:rFonts w:ascii="Effra Trial" w:hAnsi="Effra Trial" w:cs="Effra Trial"/>
              </w:rPr>
              <w:t xml:space="preserve">                </w:t>
            </w:r>
            <w:r w:rsidR="005016EF" w:rsidRPr="00BC5973">
              <w:rPr>
                <w:rFonts w:ascii="Effra Trial" w:hAnsi="Effra Trial" w:cs="Effra Trial"/>
              </w:rPr>
              <w:t xml:space="preserve">   </w:t>
            </w:r>
          </w:p>
          <w:p w14:paraId="64FD36E2" w14:textId="77777777" w:rsidR="00DB59E9" w:rsidRPr="00BC5973" w:rsidRDefault="00DB59E9" w:rsidP="00600F4B">
            <w:pPr>
              <w:ind w:right="692"/>
              <w:rPr>
                <w:rFonts w:ascii="Effra Trial" w:hAnsi="Effra Trial" w:cs="Effra Trial"/>
                <w:sz w:val="8"/>
                <w:szCs w:val="8"/>
              </w:rPr>
            </w:pPr>
          </w:p>
        </w:tc>
      </w:tr>
      <w:tr w:rsidR="00DB59E9" w:rsidRPr="00BC5973" w14:paraId="695EC278" w14:textId="77777777" w:rsidTr="00600F4B">
        <w:trPr>
          <w:trHeight w:val="703"/>
        </w:trPr>
        <w:tc>
          <w:tcPr>
            <w:tcW w:w="10756" w:type="dxa"/>
            <w:gridSpan w:val="4"/>
            <w:shd w:val="clear" w:color="auto" w:fill="E0E0E0"/>
          </w:tcPr>
          <w:p w14:paraId="700F2F93" w14:textId="77777777" w:rsidR="00DB59E9" w:rsidRPr="00BC5973" w:rsidRDefault="00DB59E9" w:rsidP="00600F4B">
            <w:pPr>
              <w:ind w:right="692"/>
              <w:jc w:val="center"/>
              <w:rPr>
                <w:rFonts w:ascii="Effra Trial" w:hAnsi="Effra Trial" w:cs="Effra Trial"/>
                <w:sz w:val="18"/>
              </w:rPr>
            </w:pPr>
          </w:p>
          <w:p w14:paraId="11A1058E" w14:textId="77777777" w:rsidR="00DB59E9" w:rsidRPr="00BC5973" w:rsidRDefault="00DB59E9" w:rsidP="00600F4B">
            <w:pPr>
              <w:pStyle w:val="Heading2"/>
              <w:framePr w:hSpace="0" w:wrap="auto" w:vAnchor="margin" w:hAnchor="text" w:xAlign="left" w:yAlign="inline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 xml:space="preserve">   EDUCATION, QUALIFICATIONS AND MEMBERSHIP OF PROFESSIONAL BODIES</w:t>
            </w:r>
          </w:p>
        </w:tc>
      </w:tr>
      <w:tr w:rsidR="005016EF" w:rsidRPr="00BC5973" w14:paraId="59C68C22" w14:textId="77777777" w:rsidTr="00600F4B">
        <w:trPr>
          <w:trHeight w:val="885"/>
        </w:trPr>
        <w:tc>
          <w:tcPr>
            <w:tcW w:w="4572" w:type="dxa"/>
          </w:tcPr>
          <w:p w14:paraId="73576409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  <w:sz w:val="22"/>
                <w:szCs w:val="22"/>
              </w:rPr>
            </w:pPr>
          </w:p>
          <w:p w14:paraId="7AA5A36E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  <w:sz w:val="22"/>
                <w:szCs w:val="22"/>
              </w:rPr>
            </w:pPr>
            <w:r w:rsidRPr="00BC5973">
              <w:rPr>
                <w:rFonts w:ascii="Effra Trial" w:hAnsi="Effra Trial" w:cs="Effra Trial"/>
                <w:sz w:val="22"/>
                <w:szCs w:val="22"/>
              </w:rPr>
              <w:t>School, College, University</w:t>
            </w:r>
          </w:p>
        </w:tc>
        <w:tc>
          <w:tcPr>
            <w:tcW w:w="1260" w:type="dxa"/>
            <w:gridSpan w:val="2"/>
          </w:tcPr>
          <w:p w14:paraId="3F7B9E09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  <w:sz w:val="22"/>
                <w:szCs w:val="22"/>
              </w:rPr>
            </w:pPr>
          </w:p>
          <w:p w14:paraId="046A887A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  <w:sz w:val="22"/>
                <w:szCs w:val="22"/>
              </w:rPr>
            </w:pPr>
            <w:r w:rsidRPr="00BC5973">
              <w:rPr>
                <w:rFonts w:ascii="Effra Trial" w:hAnsi="Effra Trial" w:cs="Effra Trial"/>
                <w:sz w:val="22"/>
                <w:szCs w:val="22"/>
              </w:rPr>
              <w:t xml:space="preserve">Dates </w:t>
            </w:r>
          </w:p>
        </w:tc>
        <w:tc>
          <w:tcPr>
            <w:tcW w:w="4924" w:type="dxa"/>
          </w:tcPr>
          <w:p w14:paraId="0602758F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  <w:sz w:val="22"/>
                <w:szCs w:val="22"/>
              </w:rPr>
            </w:pPr>
          </w:p>
          <w:p w14:paraId="27649C22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  <w:sz w:val="22"/>
                <w:szCs w:val="22"/>
              </w:rPr>
            </w:pPr>
            <w:r w:rsidRPr="00BC5973">
              <w:rPr>
                <w:rFonts w:ascii="Effra Trial" w:hAnsi="Effra Trial" w:cs="Effra Trial"/>
                <w:sz w:val="22"/>
                <w:szCs w:val="22"/>
              </w:rPr>
              <w:t>Courses and Examinations taken with results</w:t>
            </w:r>
          </w:p>
        </w:tc>
      </w:tr>
      <w:tr w:rsidR="00DB59E9" w:rsidRPr="00BC5973" w14:paraId="7E6141A8" w14:textId="77777777" w:rsidTr="009365CB">
        <w:trPr>
          <w:trHeight w:val="6555"/>
        </w:trPr>
        <w:tc>
          <w:tcPr>
            <w:tcW w:w="4572" w:type="dxa"/>
            <w:tcBorders>
              <w:bottom w:val="single" w:sz="4" w:space="0" w:color="auto"/>
            </w:tcBorders>
          </w:tcPr>
          <w:p w14:paraId="30FACEA4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20D63EB3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563019B0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0E566BC7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247167EB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2DAC65CF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49CA7BF5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780243F6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09F62C08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4403E587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648955D7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03AF053B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6C686007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7B38E433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50977BE0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5E782A3F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14:paraId="42F9A5FA" w14:textId="77777777" w:rsidR="00DB59E9" w:rsidRPr="00BC5973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</w:tc>
      </w:tr>
    </w:tbl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6"/>
        <w:gridCol w:w="1223"/>
        <w:gridCol w:w="2998"/>
        <w:gridCol w:w="2922"/>
      </w:tblGrid>
      <w:tr w:rsidR="00CB3CAE" w:rsidRPr="00BC5973" w14:paraId="53B04BB7" w14:textId="77777777" w:rsidTr="00CB3CAE">
        <w:trPr>
          <w:trHeight w:val="885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420C210" w14:textId="77777777" w:rsidR="00CB3CAE" w:rsidRPr="00BC5973" w:rsidRDefault="00CB3CAE" w:rsidP="00CB3CAE">
            <w:pPr>
              <w:ind w:right="692"/>
              <w:rPr>
                <w:rFonts w:ascii="Effra Trial" w:hAnsi="Effra Trial" w:cs="Effra Trial"/>
              </w:rPr>
            </w:pPr>
          </w:p>
          <w:p w14:paraId="27C1DFB8" w14:textId="77777777" w:rsidR="00CB3CAE" w:rsidRPr="00BC5973" w:rsidRDefault="005A2120" w:rsidP="005A2120">
            <w:pPr>
              <w:ind w:right="692"/>
              <w:jc w:val="center"/>
              <w:rPr>
                <w:rFonts w:ascii="Effra Trial" w:hAnsi="Effra Trial" w:cs="Effra Trial"/>
                <w:b/>
              </w:rPr>
            </w:pPr>
            <w:r w:rsidRPr="00BC5973">
              <w:rPr>
                <w:rFonts w:ascii="Effra Trial" w:hAnsi="Effra Trial" w:cs="Effra Trial"/>
                <w:b/>
              </w:rPr>
              <w:t xml:space="preserve">            </w:t>
            </w:r>
            <w:r w:rsidR="00CB3CAE" w:rsidRPr="00BC5973">
              <w:rPr>
                <w:rFonts w:ascii="Effra Trial" w:hAnsi="Effra Trial" w:cs="Effra Trial"/>
                <w:b/>
              </w:rPr>
              <w:t>EMPLOYMENT HISTORY</w:t>
            </w:r>
          </w:p>
        </w:tc>
      </w:tr>
      <w:tr w:rsidR="00CB3CAE" w:rsidRPr="00BC5973" w14:paraId="485AE4C2" w14:textId="77777777" w:rsidTr="00CB3CAE">
        <w:trPr>
          <w:trHeight w:val="537"/>
        </w:trPr>
        <w:tc>
          <w:tcPr>
            <w:tcW w:w="10728" w:type="dxa"/>
            <w:gridSpan w:val="4"/>
            <w:shd w:val="clear" w:color="auto" w:fill="auto"/>
          </w:tcPr>
          <w:p w14:paraId="2D559C53" w14:textId="77777777" w:rsidR="00CB3CAE" w:rsidRPr="00BC5973" w:rsidRDefault="00CB3CAE" w:rsidP="005A2120">
            <w:pPr>
              <w:ind w:right="692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Please give details of all employment</w:t>
            </w:r>
            <w:r w:rsidR="009365CB" w:rsidRPr="00BC5973">
              <w:rPr>
                <w:rFonts w:ascii="Effra Trial" w:hAnsi="Effra Trial" w:cs="Effra Trial"/>
              </w:rPr>
              <w:t xml:space="preserve">, including relevant volunteer work. </w:t>
            </w:r>
            <w:r w:rsidRPr="00BC5973">
              <w:rPr>
                <w:rFonts w:ascii="Effra Trial" w:hAnsi="Effra Trial" w:cs="Effra Trial"/>
              </w:rPr>
              <w:t>List the information in or</w:t>
            </w:r>
            <w:r w:rsidR="005A2120" w:rsidRPr="00BC5973">
              <w:rPr>
                <w:rFonts w:ascii="Effra Trial" w:hAnsi="Effra Trial" w:cs="Effra Trial"/>
              </w:rPr>
              <w:t>der, most recent position first. Please continue on another sheet if necessary.</w:t>
            </w:r>
          </w:p>
        </w:tc>
      </w:tr>
      <w:tr w:rsidR="00CB3CAE" w:rsidRPr="00BC5973" w14:paraId="4AFC1CAC" w14:textId="77777777" w:rsidTr="00CB3CAE">
        <w:trPr>
          <w:trHeight w:val="536"/>
        </w:trPr>
        <w:tc>
          <w:tcPr>
            <w:tcW w:w="3528" w:type="dxa"/>
            <w:shd w:val="clear" w:color="auto" w:fill="auto"/>
          </w:tcPr>
          <w:p w14:paraId="6206C0B0" w14:textId="77777777" w:rsidR="00CB3CAE" w:rsidRPr="00BC5973" w:rsidRDefault="00CB3CAE" w:rsidP="00CB3CAE">
            <w:pPr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Name and address of present or most recent employer</w:t>
            </w:r>
          </w:p>
        </w:tc>
        <w:tc>
          <w:tcPr>
            <w:tcW w:w="1145" w:type="dxa"/>
            <w:shd w:val="clear" w:color="auto" w:fill="auto"/>
          </w:tcPr>
          <w:p w14:paraId="381B1474" w14:textId="77777777" w:rsidR="00CB3CAE" w:rsidRPr="00BC5973" w:rsidRDefault="00CB3CAE" w:rsidP="00CB3CAE">
            <w:pPr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Dates</w:t>
            </w:r>
          </w:p>
        </w:tc>
        <w:tc>
          <w:tcPr>
            <w:tcW w:w="3060" w:type="dxa"/>
            <w:shd w:val="clear" w:color="auto" w:fill="auto"/>
          </w:tcPr>
          <w:p w14:paraId="01EC6AEE" w14:textId="77777777" w:rsidR="00CB3CAE" w:rsidRPr="00BC5973" w:rsidRDefault="00CB3CAE" w:rsidP="00CB3CAE">
            <w:pPr>
              <w:ind w:right="692"/>
              <w:jc w:val="center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Position held</w:t>
            </w:r>
          </w:p>
        </w:tc>
        <w:tc>
          <w:tcPr>
            <w:tcW w:w="2995" w:type="dxa"/>
            <w:shd w:val="clear" w:color="auto" w:fill="auto"/>
          </w:tcPr>
          <w:p w14:paraId="65CED632" w14:textId="77777777" w:rsidR="00CB3CAE" w:rsidRPr="00BC5973" w:rsidRDefault="00CB3CAE" w:rsidP="00CB3CAE">
            <w:pPr>
              <w:jc w:val="center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Current or most recent salary and benefits</w:t>
            </w:r>
          </w:p>
        </w:tc>
      </w:tr>
      <w:tr w:rsidR="00CB3CAE" w:rsidRPr="00BC5973" w14:paraId="4FF36BBE" w14:textId="77777777" w:rsidTr="00CB3CAE">
        <w:trPr>
          <w:trHeight w:val="1022"/>
        </w:trPr>
        <w:tc>
          <w:tcPr>
            <w:tcW w:w="3528" w:type="dxa"/>
          </w:tcPr>
          <w:p w14:paraId="44E4E187" w14:textId="77777777" w:rsidR="00CB3CAE" w:rsidRPr="00BC5973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1BACD93A" w14:textId="77777777" w:rsidR="005016EF" w:rsidRPr="00BC5973" w:rsidRDefault="005016EF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51165019" w14:textId="77777777" w:rsidR="005016EF" w:rsidRPr="00BC5973" w:rsidRDefault="005016EF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600BBA9A" w14:textId="77777777" w:rsidR="005016EF" w:rsidRPr="00BC5973" w:rsidRDefault="005016EF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3D0298E3" w14:textId="77777777" w:rsidR="005016EF" w:rsidRPr="00BC5973" w:rsidRDefault="005016EF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</w:tc>
        <w:tc>
          <w:tcPr>
            <w:tcW w:w="1145" w:type="dxa"/>
          </w:tcPr>
          <w:p w14:paraId="27B0085E" w14:textId="77777777" w:rsidR="00CB3CAE" w:rsidRPr="00BC5973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</w:tc>
        <w:tc>
          <w:tcPr>
            <w:tcW w:w="3060" w:type="dxa"/>
          </w:tcPr>
          <w:p w14:paraId="273DD810" w14:textId="77777777" w:rsidR="00CB3CAE" w:rsidRPr="00BC5973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</w:tc>
        <w:tc>
          <w:tcPr>
            <w:tcW w:w="2995" w:type="dxa"/>
          </w:tcPr>
          <w:p w14:paraId="0A96B675" w14:textId="77777777" w:rsidR="00CB3CAE" w:rsidRPr="00BC5973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52E25568" w14:textId="77777777" w:rsidR="00CB3CAE" w:rsidRPr="00BC5973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</w:tc>
      </w:tr>
      <w:tr w:rsidR="00CB3CAE" w:rsidRPr="00BC5973" w14:paraId="1C84B814" w14:textId="77777777" w:rsidTr="00CB3CAE">
        <w:trPr>
          <w:trHeight w:val="533"/>
        </w:trPr>
        <w:tc>
          <w:tcPr>
            <w:tcW w:w="3528" w:type="dxa"/>
          </w:tcPr>
          <w:p w14:paraId="4879469E" w14:textId="77777777" w:rsidR="00CB3CAE" w:rsidRPr="00BC5973" w:rsidRDefault="00CB3CAE" w:rsidP="00CB3CAE">
            <w:pPr>
              <w:ind w:right="692"/>
              <w:jc w:val="center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Previous Employment</w:t>
            </w:r>
          </w:p>
        </w:tc>
        <w:tc>
          <w:tcPr>
            <w:tcW w:w="1145" w:type="dxa"/>
          </w:tcPr>
          <w:p w14:paraId="6F96F922" w14:textId="77777777" w:rsidR="00CB3CAE" w:rsidRPr="00BC5973" w:rsidRDefault="00CB3CAE" w:rsidP="00CB3CAE">
            <w:pPr>
              <w:ind w:right="382"/>
              <w:jc w:val="right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Dates</w:t>
            </w:r>
          </w:p>
        </w:tc>
        <w:tc>
          <w:tcPr>
            <w:tcW w:w="3060" w:type="dxa"/>
          </w:tcPr>
          <w:p w14:paraId="0DE0701C" w14:textId="77777777" w:rsidR="00CB3CAE" w:rsidRPr="00BC5973" w:rsidRDefault="00CB3CAE" w:rsidP="00CB3CAE">
            <w:pPr>
              <w:tabs>
                <w:tab w:val="left" w:pos="547"/>
                <w:tab w:val="left" w:pos="907"/>
              </w:tabs>
              <w:ind w:right="692"/>
              <w:jc w:val="center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Position held</w:t>
            </w:r>
          </w:p>
        </w:tc>
        <w:tc>
          <w:tcPr>
            <w:tcW w:w="2995" w:type="dxa"/>
          </w:tcPr>
          <w:p w14:paraId="7639A53B" w14:textId="77777777" w:rsidR="00CB3CAE" w:rsidRPr="00BC5973" w:rsidRDefault="00CB3CAE" w:rsidP="00CB3CAE">
            <w:pPr>
              <w:tabs>
                <w:tab w:val="left" w:pos="2167"/>
              </w:tabs>
              <w:ind w:right="381"/>
              <w:jc w:val="right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 xml:space="preserve">  Salary &amp; Benefits</w:t>
            </w:r>
          </w:p>
        </w:tc>
      </w:tr>
      <w:tr w:rsidR="00CB3CAE" w:rsidRPr="00BC5973" w14:paraId="6C68EE0F" w14:textId="77777777" w:rsidTr="00CB3CAE">
        <w:trPr>
          <w:trHeight w:val="4115"/>
        </w:trPr>
        <w:tc>
          <w:tcPr>
            <w:tcW w:w="3528" w:type="dxa"/>
          </w:tcPr>
          <w:p w14:paraId="2A96A39F" w14:textId="77777777" w:rsidR="00CB3CAE" w:rsidRPr="00BC5973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700FC1C2" w14:textId="77777777" w:rsidR="00CB3CAE" w:rsidRPr="00BC5973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278915C1" w14:textId="77777777" w:rsidR="00CB3CAE" w:rsidRPr="00BC5973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511464B4" w14:textId="77777777" w:rsidR="00CB3CAE" w:rsidRPr="00BC5973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16683432" w14:textId="77777777" w:rsidR="00CB3CAE" w:rsidRPr="00BC5973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36A71DBC" w14:textId="77777777" w:rsidR="00CB3CAE" w:rsidRPr="00BC5973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442C7848" w14:textId="77777777" w:rsidR="00CB3CAE" w:rsidRPr="00BC5973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790F4AD4" w14:textId="77777777" w:rsidR="00CB3CAE" w:rsidRPr="00BC5973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5AB69DB3" w14:textId="77777777" w:rsidR="00CB3CAE" w:rsidRPr="00BC5973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2ACCD171" w14:textId="77777777" w:rsidR="00CB3CAE" w:rsidRPr="00BC5973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0E8BA7BB" w14:textId="77777777" w:rsidR="00CB3CAE" w:rsidRPr="00BC5973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1EAE75F2" w14:textId="77777777" w:rsidR="00CB3CAE" w:rsidRPr="00BC5973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25EF838E" w14:textId="77777777" w:rsidR="00CB3CAE" w:rsidRPr="00BC5973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</w:tc>
        <w:tc>
          <w:tcPr>
            <w:tcW w:w="1145" w:type="dxa"/>
          </w:tcPr>
          <w:p w14:paraId="7096B2BA" w14:textId="77777777" w:rsidR="00CB3CAE" w:rsidRPr="00BC5973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</w:tc>
        <w:tc>
          <w:tcPr>
            <w:tcW w:w="3060" w:type="dxa"/>
          </w:tcPr>
          <w:p w14:paraId="60538919" w14:textId="77777777" w:rsidR="00CB3CAE" w:rsidRPr="00BC5973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</w:tc>
        <w:tc>
          <w:tcPr>
            <w:tcW w:w="2995" w:type="dxa"/>
          </w:tcPr>
          <w:p w14:paraId="7FBF63E9" w14:textId="77777777" w:rsidR="00CB3CAE" w:rsidRPr="00BC5973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</w:tc>
      </w:tr>
    </w:tbl>
    <w:p w14:paraId="10819E94" w14:textId="77777777" w:rsidR="008B461F" w:rsidRPr="00BC5973" w:rsidRDefault="008B461F">
      <w:pPr>
        <w:rPr>
          <w:rFonts w:ascii="Effra Trial" w:hAnsi="Effra Trial" w:cs="Effra Trial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B461F" w:rsidRPr="00BC5973" w14:paraId="01BB2B4E" w14:textId="77777777" w:rsidTr="00AB0576">
        <w:trPr>
          <w:trHeight w:val="536"/>
        </w:trPr>
        <w:tc>
          <w:tcPr>
            <w:tcW w:w="10800" w:type="dxa"/>
            <w:shd w:val="clear" w:color="auto" w:fill="D9D9D9"/>
          </w:tcPr>
          <w:p w14:paraId="57AD413F" w14:textId="77777777" w:rsidR="008B461F" w:rsidRPr="00BC5973" w:rsidRDefault="008B461F" w:rsidP="00AB0576">
            <w:pPr>
              <w:jc w:val="center"/>
              <w:rPr>
                <w:rFonts w:ascii="Effra Trial" w:hAnsi="Effra Trial" w:cs="Effra Trial"/>
                <w:b/>
                <w:bCs/>
                <w:sz w:val="14"/>
              </w:rPr>
            </w:pPr>
          </w:p>
          <w:p w14:paraId="2CACF18B" w14:textId="77777777" w:rsidR="008B461F" w:rsidRPr="00BC5973" w:rsidRDefault="008B461F">
            <w:pPr>
              <w:pStyle w:val="Heading1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EXPERIENCE</w:t>
            </w:r>
          </w:p>
        </w:tc>
      </w:tr>
      <w:tr w:rsidR="008B461F" w:rsidRPr="00BC5973" w14:paraId="30F21CCD" w14:textId="77777777" w:rsidTr="00AB0576">
        <w:trPr>
          <w:trHeight w:val="757"/>
        </w:trPr>
        <w:tc>
          <w:tcPr>
            <w:tcW w:w="10800" w:type="dxa"/>
          </w:tcPr>
          <w:p w14:paraId="0478FF98" w14:textId="77777777" w:rsidR="008B461F" w:rsidRPr="00BC5973" w:rsidRDefault="002E6622" w:rsidP="002E6622">
            <w:pPr>
              <w:jc w:val="both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 xml:space="preserve">Please tell us why you are applying </w:t>
            </w:r>
            <w:r w:rsidR="00CB3CAE" w:rsidRPr="00BC5973">
              <w:rPr>
                <w:rFonts w:ascii="Effra Trial" w:hAnsi="Effra Trial" w:cs="Effra Trial"/>
              </w:rPr>
              <w:t xml:space="preserve">and give examples of how your gifts, skills and experiences make you particularly suited to this </w:t>
            </w:r>
            <w:r w:rsidR="00974BF2" w:rsidRPr="00BC5973">
              <w:rPr>
                <w:rFonts w:ascii="Effra Trial" w:hAnsi="Effra Trial" w:cs="Effra Trial"/>
              </w:rPr>
              <w:t>role</w:t>
            </w:r>
            <w:r w:rsidR="00CB3CAE" w:rsidRPr="00BC5973">
              <w:rPr>
                <w:rFonts w:ascii="Effra Trial" w:hAnsi="Effra Trial" w:cs="Effra Trial"/>
              </w:rPr>
              <w:t>. Please continue on another sheet if necessary.</w:t>
            </w:r>
          </w:p>
        </w:tc>
      </w:tr>
      <w:tr w:rsidR="005016EF" w:rsidRPr="00BC5973" w14:paraId="3976BF95" w14:textId="77777777" w:rsidTr="00AB0576">
        <w:trPr>
          <w:trHeight w:val="757"/>
        </w:trPr>
        <w:tc>
          <w:tcPr>
            <w:tcW w:w="10800" w:type="dxa"/>
          </w:tcPr>
          <w:p w14:paraId="53479FE1" w14:textId="77777777" w:rsidR="005016EF" w:rsidRPr="00BC5973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7DCD6D43" w14:textId="77777777" w:rsidR="005016EF" w:rsidRPr="00BC5973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4CE5A8DD" w14:textId="77777777" w:rsidR="005016EF" w:rsidRPr="00BC5973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218BF423" w14:textId="77777777" w:rsidR="005016EF" w:rsidRPr="00BC5973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1121B1FE" w14:textId="77777777" w:rsidR="005016EF" w:rsidRPr="00BC5973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54B6177E" w14:textId="77777777" w:rsidR="005016EF" w:rsidRPr="00BC5973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68B01BC8" w14:textId="77777777" w:rsidR="005016EF" w:rsidRPr="00BC5973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4726ADC9" w14:textId="77777777" w:rsidR="005016EF" w:rsidRPr="00BC5973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31E5C19A" w14:textId="77777777" w:rsidR="005016EF" w:rsidRPr="00BC5973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5640F2A8" w14:textId="77777777" w:rsidR="005016EF" w:rsidRPr="00BC5973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14A9FC56" w14:textId="77777777" w:rsidR="005016EF" w:rsidRPr="00BC5973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584238E5" w14:textId="77777777" w:rsidR="005016EF" w:rsidRPr="00BC5973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7F8D983B" w14:textId="77777777" w:rsidR="005016EF" w:rsidRPr="00BC5973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761616FA" w14:textId="77777777" w:rsidR="005016EF" w:rsidRPr="00BC5973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487C654A" w14:textId="77777777" w:rsidR="005016EF" w:rsidRPr="00BC5973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67469415" w14:textId="77777777" w:rsidR="005016EF" w:rsidRPr="00BC5973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19ABDF6B" w14:textId="77777777" w:rsidR="005016EF" w:rsidRPr="00BC5973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71A6D406" w14:textId="77777777" w:rsidR="005016EF" w:rsidRPr="00BC5973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2820E750" w14:textId="77777777" w:rsidR="009365CB" w:rsidRPr="00BC5973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1156A8BB" w14:textId="77777777" w:rsidR="009365CB" w:rsidRPr="00BC5973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4493B80B" w14:textId="77777777" w:rsidR="009365CB" w:rsidRPr="00BC5973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72085AFB" w14:textId="77777777" w:rsidR="009365CB" w:rsidRPr="00BC5973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459738FB" w14:textId="77777777" w:rsidR="009365CB" w:rsidRPr="00BC5973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5571E14E" w14:textId="77777777" w:rsidR="009365CB" w:rsidRPr="00BC5973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0CDD4B4D" w14:textId="77777777" w:rsidR="009365CB" w:rsidRPr="00BC5973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209E73E9" w14:textId="77777777" w:rsidR="009365CB" w:rsidRPr="00BC5973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79D16830" w14:textId="77777777" w:rsidR="009365CB" w:rsidRPr="00BC5973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719702A1" w14:textId="77777777" w:rsidR="009365CB" w:rsidRPr="00BC5973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494CCACE" w14:textId="77777777" w:rsidR="009365CB" w:rsidRPr="00BC5973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220D2577" w14:textId="77777777" w:rsidR="009365CB" w:rsidRPr="00BC5973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6D631DE5" w14:textId="77777777" w:rsidR="009365CB" w:rsidRPr="00BC5973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0E7EC7F7" w14:textId="77777777" w:rsidR="009365CB" w:rsidRPr="00BC5973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30CA0641" w14:textId="77777777" w:rsidR="009365CB" w:rsidRPr="00BC5973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515EB5F1" w14:textId="77777777" w:rsidR="009365CB" w:rsidRPr="00BC5973" w:rsidRDefault="009365CB" w:rsidP="005A2120">
            <w:pPr>
              <w:jc w:val="both"/>
              <w:rPr>
                <w:rFonts w:ascii="Effra Trial" w:hAnsi="Effra Trial" w:cs="Effra Trial"/>
              </w:rPr>
            </w:pPr>
          </w:p>
        </w:tc>
      </w:tr>
      <w:tr w:rsidR="00A81621" w:rsidRPr="00BC5973" w14:paraId="1C970905" w14:textId="77777777" w:rsidTr="00A81621">
        <w:trPr>
          <w:trHeight w:val="75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A09996" w14:textId="77777777" w:rsidR="00A81621" w:rsidRPr="00BC5973" w:rsidRDefault="00A81621" w:rsidP="00A81621">
            <w:pPr>
              <w:jc w:val="both"/>
              <w:rPr>
                <w:rFonts w:ascii="Effra Trial" w:hAnsi="Effra Trial" w:cs="Effra Trial"/>
              </w:rPr>
            </w:pPr>
          </w:p>
          <w:p w14:paraId="7B30DCE4" w14:textId="77777777" w:rsidR="00A81621" w:rsidRPr="00BC5973" w:rsidRDefault="006A1306" w:rsidP="00A81621">
            <w:pPr>
              <w:pStyle w:val="Heading1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COMMENT</w:t>
            </w:r>
          </w:p>
        </w:tc>
      </w:tr>
      <w:tr w:rsidR="00A81621" w:rsidRPr="00BC5973" w14:paraId="1DFF309A" w14:textId="77777777" w:rsidTr="00A81621">
        <w:trPr>
          <w:trHeight w:val="75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7C3" w14:textId="5157F81C" w:rsidR="00A81621" w:rsidRPr="00BC5973" w:rsidRDefault="00974BF2" w:rsidP="002E6622">
            <w:pPr>
              <w:pStyle w:val="Default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 xml:space="preserve">In 500 words or </w:t>
            </w:r>
            <w:r w:rsidR="00CF0AC2" w:rsidRPr="00BC5973">
              <w:rPr>
                <w:rFonts w:ascii="Effra Trial" w:hAnsi="Effra Trial" w:cs="Effra Trial"/>
              </w:rPr>
              <w:t>fewer</w:t>
            </w:r>
            <w:r w:rsidRPr="00BC5973">
              <w:rPr>
                <w:rFonts w:ascii="Effra Trial" w:hAnsi="Effra Trial" w:cs="Effra Trial"/>
              </w:rPr>
              <w:t xml:space="preserve">, please summarise your passion for </w:t>
            </w:r>
            <w:r w:rsidR="00CE5CE2" w:rsidRPr="00BC5973">
              <w:rPr>
                <w:rFonts w:ascii="Effra Trial" w:hAnsi="Effra Trial" w:cs="Effra Trial"/>
              </w:rPr>
              <w:t>youth</w:t>
            </w:r>
            <w:r w:rsidR="00FB0CF9" w:rsidRPr="00BC5973">
              <w:rPr>
                <w:rFonts w:ascii="Effra Trial" w:hAnsi="Effra Trial" w:cs="Effra Trial"/>
              </w:rPr>
              <w:t xml:space="preserve"> ministry </w:t>
            </w:r>
            <w:r w:rsidRPr="00BC5973">
              <w:rPr>
                <w:rFonts w:ascii="Effra Trial" w:hAnsi="Effra Trial" w:cs="Effra Trial"/>
              </w:rPr>
              <w:t>and any values that underpin your approach to it.</w:t>
            </w:r>
          </w:p>
        </w:tc>
      </w:tr>
      <w:tr w:rsidR="008C51CC" w:rsidRPr="00BC5973" w14:paraId="0F75023B" w14:textId="77777777" w:rsidTr="008C51CC">
        <w:trPr>
          <w:trHeight w:val="844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D277" w14:textId="77777777" w:rsidR="008C51CC" w:rsidRPr="00BC5973" w:rsidRDefault="008C51CC" w:rsidP="008C51CC">
            <w:pPr>
              <w:pStyle w:val="Default"/>
              <w:rPr>
                <w:rFonts w:ascii="Effra Trial" w:hAnsi="Effra Trial" w:cs="Effra Trial"/>
              </w:rPr>
            </w:pPr>
          </w:p>
          <w:p w14:paraId="61F858D6" w14:textId="10555C97" w:rsidR="007411FF" w:rsidRPr="00BC5973" w:rsidRDefault="007411FF" w:rsidP="008C51CC">
            <w:pPr>
              <w:pStyle w:val="Default"/>
              <w:rPr>
                <w:rFonts w:ascii="Effra Trial" w:hAnsi="Effra Trial" w:cs="Effra Trial"/>
              </w:rPr>
            </w:pPr>
          </w:p>
        </w:tc>
      </w:tr>
      <w:tr w:rsidR="00A81621" w:rsidRPr="00BC5973" w14:paraId="284A6B25" w14:textId="77777777" w:rsidTr="008C51CC">
        <w:trPr>
          <w:trHeight w:val="1557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47E9" w14:textId="77777777" w:rsidR="00A81621" w:rsidRPr="00BC5973" w:rsidRDefault="00A81621" w:rsidP="006A1306">
            <w:pPr>
              <w:jc w:val="both"/>
              <w:rPr>
                <w:rFonts w:ascii="Effra Trial" w:hAnsi="Effra Trial" w:cs="Effra Trial"/>
              </w:rPr>
            </w:pPr>
          </w:p>
        </w:tc>
      </w:tr>
      <w:tr w:rsidR="00D52CBB" w:rsidRPr="00BC5973" w14:paraId="126B2444" w14:textId="77777777" w:rsidTr="00AB0576">
        <w:trPr>
          <w:trHeight w:val="757"/>
        </w:trPr>
        <w:tc>
          <w:tcPr>
            <w:tcW w:w="10800" w:type="dxa"/>
          </w:tcPr>
          <w:p w14:paraId="49FD3871" w14:textId="77777777" w:rsidR="00D52CBB" w:rsidRPr="00BC5973" w:rsidRDefault="00A81621" w:rsidP="00AB0576">
            <w:pPr>
              <w:jc w:val="both"/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lastRenderedPageBreak/>
              <w:br w:type="page"/>
            </w:r>
            <w:r w:rsidR="00D52CBB" w:rsidRPr="00BC5973">
              <w:rPr>
                <w:rFonts w:ascii="Effra Trial" w:hAnsi="Effra Trial" w:cs="Effra Trial"/>
              </w:rPr>
              <w:t>If you have a disability, please tell us about any adjustments we may need to make to assist you at interview</w:t>
            </w:r>
            <w:r w:rsidR="009365CB" w:rsidRPr="00BC5973">
              <w:rPr>
                <w:rFonts w:ascii="Effra Trial" w:hAnsi="Effra Trial" w:cs="Effra Trial"/>
              </w:rPr>
              <w:t>.</w:t>
            </w:r>
          </w:p>
        </w:tc>
      </w:tr>
      <w:tr w:rsidR="00D52CBB" w:rsidRPr="00BC5973" w14:paraId="6C1C4576" w14:textId="77777777" w:rsidTr="00AB0576">
        <w:trPr>
          <w:trHeight w:val="757"/>
        </w:trPr>
        <w:tc>
          <w:tcPr>
            <w:tcW w:w="10800" w:type="dxa"/>
          </w:tcPr>
          <w:p w14:paraId="335AF6AE" w14:textId="77777777" w:rsidR="00D52CBB" w:rsidRPr="00BC5973" w:rsidRDefault="00D52CBB" w:rsidP="00AB0576">
            <w:pPr>
              <w:jc w:val="both"/>
              <w:rPr>
                <w:rFonts w:ascii="Effra Trial" w:hAnsi="Effra Trial" w:cs="Effra Trial"/>
              </w:rPr>
            </w:pPr>
          </w:p>
          <w:p w14:paraId="43B650F8" w14:textId="77777777" w:rsidR="00D52CBB" w:rsidRPr="00BC5973" w:rsidRDefault="00D52CBB" w:rsidP="00AB0576">
            <w:pPr>
              <w:jc w:val="both"/>
              <w:rPr>
                <w:rFonts w:ascii="Effra Trial" w:hAnsi="Effra Trial" w:cs="Effra Trial"/>
              </w:rPr>
            </w:pPr>
          </w:p>
          <w:p w14:paraId="444D192E" w14:textId="77777777" w:rsidR="00D52CBB" w:rsidRPr="00BC5973" w:rsidRDefault="00D52CBB" w:rsidP="00AB0576">
            <w:pPr>
              <w:jc w:val="both"/>
              <w:rPr>
                <w:rFonts w:ascii="Effra Trial" w:hAnsi="Effra Trial" w:cs="Effra Trial"/>
              </w:rPr>
            </w:pPr>
          </w:p>
          <w:p w14:paraId="5CCBC071" w14:textId="77777777" w:rsidR="00D52CBB" w:rsidRPr="00BC5973" w:rsidRDefault="00D52CBB" w:rsidP="00AB0576">
            <w:pPr>
              <w:jc w:val="both"/>
              <w:rPr>
                <w:rFonts w:ascii="Effra Trial" w:hAnsi="Effra Trial" w:cs="Effra Trial"/>
              </w:rPr>
            </w:pPr>
          </w:p>
          <w:p w14:paraId="0FA29AE0" w14:textId="77777777" w:rsidR="00D52CBB" w:rsidRPr="00BC5973" w:rsidRDefault="00D52CBB" w:rsidP="00AB0576">
            <w:pPr>
              <w:jc w:val="both"/>
              <w:rPr>
                <w:rFonts w:ascii="Effra Trial" w:hAnsi="Effra Trial" w:cs="Effra Trial"/>
              </w:rPr>
            </w:pPr>
          </w:p>
        </w:tc>
      </w:tr>
    </w:tbl>
    <w:p w14:paraId="13A1A1A7" w14:textId="77777777" w:rsidR="00D52CBB" w:rsidRPr="00BC5973" w:rsidRDefault="00D52CBB">
      <w:pPr>
        <w:rPr>
          <w:rFonts w:ascii="Effra Trial" w:hAnsi="Effra Trial" w:cs="Effra Trial"/>
        </w:rPr>
      </w:pPr>
    </w:p>
    <w:p w14:paraId="1F9AA1F9" w14:textId="77777777" w:rsidR="00BC5973" w:rsidRPr="00BC5973" w:rsidRDefault="00BC5973" w:rsidP="00BC5973">
      <w:pPr>
        <w:rPr>
          <w:rFonts w:ascii="Effra Trial" w:hAnsi="Effra Trial" w:cs="Effra Trial"/>
        </w:rPr>
      </w:pPr>
      <w:r w:rsidRPr="00BC5973">
        <w:rPr>
          <w:rFonts w:ascii="Effra Trial" w:hAnsi="Effra Trial" w:cs="Effra Trial"/>
        </w:rPr>
        <w:t>This post is subject to enhanced DBS Disclosure. Please complete and return the confidential declaration form with this application.</w:t>
      </w:r>
    </w:p>
    <w:p w14:paraId="6E669544" w14:textId="77777777" w:rsidR="005016EF" w:rsidRPr="00BC5973" w:rsidRDefault="005016EF">
      <w:pPr>
        <w:rPr>
          <w:rFonts w:ascii="Effra Trial" w:hAnsi="Effra Trial" w:cs="Effra Trial"/>
        </w:rPr>
      </w:pPr>
    </w:p>
    <w:p w14:paraId="70794384" w14:textId="77777777" w:rsidR="008B461F" w:rsidRPr="00BC5973" w:rsidRDefault="008B461F">
      <w:pPr>
        <w:rPr>
          <w:rFonts w:ascii="Effra Trial" w:hAnsi="Effra Trial" w:cs="Effra Trial"/>
        </w:rPr>
      </w:pPr>
      <w:r w:rsidRPr="00BC5973">
        <w:rPr>
          <w:rFonts w:ascii="Effra Trial" w:hAnsi="Effra Trial" w:cs="Effra Trial"/>
        </w:rPr>
        <w:t xml:space="preserve">Please give </w:t>
      </w:r>
      <w:r w:rsidR="00C63516" w:rsidRPr="00BC5973">
        <w:rPr>
          <w:rFonts w:ascii="Effra Trial" w:hAnsi="Effra Trial" w:cs="Effra Trial"/>
        </w:rPr>
        <w:t xml:space="preserve">details of 2 </w:t>
      </w:r>
      <w:r w:rsidRPr="00BC5973">
        <w:rPr>
          <w:rFonts w:ascii="Effra Trial" w:hAnsi="Effra Trial" w:cs="Effra Trial"/>
        </w:rPr>
        <w:t>referees</w:t>
      </w:r>
      <w:r w:rsidR="009365CB" w:rsidRPr="00BC5973">
        <w:rPr>
          <w:rFonts w:ascii="Effra Trial" w:hAnsi="Effra Trial" w:cs="Effra Trial"/>
        </w:rPr>
        <w:t xml:space="preserve"> (they will be contacted before interview. If this is not appropriate please let us know)</w:t>
      </w:r>
      <w:r w:rsidR="00CB3CAE" w:rsidRPr="00BC5973">
        <w:rPr>
          <w:rFonts w:ascii="Effra Trial" w:hAnsi="Effra Trial" w:cs="Effra Trial"/>
        </w:rPr>
        <w:t>:</w:t>
      </w:r>
    </w:p>
    <w:p w14:paraId="77201BDB" w14:textId="77777777" w:rsidR="006A1306" w:rsidRPr="00BC5973" w:rsidRDefault="006A1306">
      <w:pPr>
        <w:rPr>
          <w:rFonts w:ascii="Effra Trial" w:hAnsi="Effra Trial" w:cs="Effra Trial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8B461F" w:rsidRPr="00BC5973" w14:paraId="61F95E21" w14:textId="77777777" w:rsidTr="00D52CBB">
        <w:trPr>
          <w:trHeight w:val="1594"/>
        </w:trPr>
        <w:tc>
          <w:tcPr>
            <w:tcW w:w="10800" w:type="dxa"/>
          </w:tcPr>
          <w:p w14:paraId="25D998F8" w14:textId="77777777" w:rsidR="008B461F" w:rsidRPr="00BC5973" w:rsidRDefault="008B461F" w:rsidP="00D52CBB">
            <w:pPr>
              <w:rPr>
                <w:rFonts w:ascii="Effra Trial" w:hAnsi="Effra Trial" w:cs="Effra Trial"/>
              </w:rPr>
            </w:pPr>
          </w:p>
          <w:p w14:paraId="27CE380A" w14:textId="77777777" w:rsidR="008B461F" w:rsidRPr="00BC5973" w:rsidRDefault="008B461F">
            <w:pPr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  <w:b/>
              </w:rPr>
              <w:t>REFEREE:</w:t>
            </w:r>
            <w:r w:rsidRPr="00BC5973">
              <w:rPr>
                <w:rFonts w:ascii="Effra Trial" w:hAnsi="Effra Trial" w:cs="Effra Trial"/>
              </w:rPr>
              <w:t xml:space="preserve"> </w:t>
            </w:r>
            <w:r w:rsidR="009365CB" w:rsidRPr="00BC5973">
              <w:rPr>
                <w:rFonts w:ascii="Effra Trial" w:hAnsi="Effra Trial" w:cs="Effra Trial"/>
              </w:rPr>
              <w:t>Name…………………………………………………..…….  Tel</w:t>
            </w:r>
            <w:r w:rsidRPr="00BC5973">
              <w:rPr>
                <w:rFonts w:ascii="Effra Trial" w:hAnsi="Effra Trial" w:cs="Effra Trial"/>
              </w:rPr>
              <w:t>:……………………………..</w:t>
            </w:r>
          </w:p>
          <w:p w14:paraId="2D489839" w14:textId="77777777" w:rsidR="008B461F" w:rsidRPr="00BC5973" w:rsidRDefault="008B461F">
            <w:pPr>
              <w:rPr>
                <w:rFonts w:ascii="Effra Trial" w:hAnsi="Effra Trial" w:cs="Effra Trial"/>
              </w:rPr>
            </w:pPr>
          </w:p>
          <w:p w14:paraId="55048C36" w14:textId="77777777" w:rsidR="008B461F" w:rsidRPr="00BC5973" w:rsidRDefault="00CB3CAE">
            <w:pPr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Address………………………………………………………………     Post Code……………</w:t>
            </w:r>
            <w:r w:rsidR="008B461F" w:rsidRPr="00BC5973">
              <w:rPr>
                <w:rFonts w:ascii="Effra Trial" w:hAnsi="Effra Trial" w:cs="Effra Trial"/>
              </w:rPr>
              <w:t>………</w:t>
            </w:r>
          </w:p>
          <w:p w14:paraId="2A83D4BA" w14:textId="77777777" w:rsidR="005016EF" w:rsidRPr="00BC5973" w:rsidRDefault="005016EF">
            <w:pPr>
              <w:rPr>
                <w:rFonts w:ascii="Effra Trial" w:hAnsi="Effra Trial" w:cs="Effra Trial"/>
              </w:rPr>
            </w:pPr>
          </w:p>
          <w:p w14:paraId="1E84A6A2" w14:textId="77777777" w:rsidR="005016EF" w:rsidRPr="00BC5973" w:rsidRDefault="005016EF">
            <w:pPr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Email………………………………………………………………………………………………………...</w:t>
            </w:r>
          </w:p>
        </w:tc>
      </w:tr>
      <w:tr w:rsidR="008B461F" w:rsidRPr="00BC5973" w14:paraId="418698EB" w14:textId="77777777" w:rsidTr="00D52CBB">
        <w:trPr>
          <w:trHeight w:val="1603"/>
        </w:trPr>
        <w:tc>
          <w:tcPr>
            <w:tcW w:w="10800" w:type="dxa"/>
          </w:tcPr>
          <w:p w14:paraId="369D0A8E" w14:textId="77777777" w:rsidR="008B461F" w:rsidRPr="00BC5973" w:rsidRDefault="008B461F">
            <w:pPr>
              <w:rPr>
                <w:rFonts w:ascii="Effra Trial" w:hAnsi="Effra Trial" w:cs="Effra Trial"/>
              </w:rPr>
            </w:pPr>
          </w:p>
          <w:p w14:paraId="41AAB903" w14:textId="77777777" w:rsidR="008B461F" w:rsidRPr="00BC5973" w:rsidRDefault="008B461F">
            <w:pPr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  <w:b/>
              </w:rPr>
              <w:t>REFEREE:</w:t>
            </w:r>
            <w:r w:rsidRPr="00BC5973">
              <w:rPr>
                <w:rFonts w:ascii="Effra Trial" w:hAnsi="Effra Trial" w:cs="Effra Trial"/>
              </w:rPr>
              <w:t xml:space="preserve"> N</w:t>
            </w:r>
            <w:r w:rsidR="009365CB" w:rsidRPr="00BC5973">
              <w:rPr>
                <w:rFonts w:ascii="Effra Trial" w:hAnsi="Effra Trial" w:cs="Effra Trial"/>
              </w:rPr>
              <w:t>ame…………………………………………………..…….  Tel</w:t>
            </w:r>
            <w:r w:rsidRPr="00BC5973">
              <w:rPr>
                <w:rFonts w:ascii="Effra Trial" w:hAnsi="Effra Trial" w:cs="Effra Trial"/>
              </w:rPr>
              <w:t>:……………………………..</w:t>
            </w:r>
          </w:p>
          <w:p w14:paraId="4D88703F" w14:textId="77777777" w:rsidR="008B461F" w:rsidRPr="00BC5973" w:rsidRDefault="008B461F">
            <w:pPr>
              <w:rPr>
                <w:rFonts w:ascii="Effra Trial" w:hAnsi="Effra Trial" w:cs="Effra Trial"/>
              </w:rPr>
            </w:pPr>
          </w:p>
          <w:p w14:paraId="0646F7A8" w14:textId="77777777" w:rsidR="008B461F" w:rsidRPr="00BC5973" w:rsidRDefault="008B461F">
            <w:pPr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Address…………………………………………</w:t>
            </w:r>
            <w:r w:rsidR="00CB3CAE" w:rsidRPr="00BC5973">
              <w:rPr>
                <w:rFonts w:ascii="Effra Trial" w:hAnsi="Effra Trial" w:cs="Effra Trial"/>
              </w:rPr>
              <w:t>………………………     Post Code………………</w:t>
            </w:r>
            <w:r w:rsidR="005016EF" w:rsidRPr="00BC5973">
              <w:rPr>
                <w:rFonts w:ascii="Effra Trial" w:hAnsi="Effra Trial" w:cs="Effra Trial"/>
              </w:rPr>
              <w:t>…</w:t>
            </w:r>
          </w:p>
          <w:p w14:paraId="6B97A88B" w14:textId="77777777" w:rsidR="005016EF" w:rsidRPr="00BC5973" w:rsidRDefault="005016EF">
            <w:pPr>
              <w:rPr>
                <w:rFonts w:ascii="Effra Trial" w:hAnsi="Effra Trial" w:cs="Effra Trial"/>
              </w:rPr>
            </w:pPr>
          </w:p>
          <w:p w14:paraId="3429C566" w14:textId="77777777" w:rsidR="005016EF" w:rsidRPr="00BC5973" w:rsidRDefault="005016EF">
            <w:pPr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Email………………………………………………………………………………………………………...</w:t>
            </w:r>
          </w:p>
        </w:tc>
      </w:tr>
      <w:tr w:rsidR="008B461F" w:rsidRPr="00BC5973" w14:paraId="0E0495B1" w14:textId="77777777" w:rsidTr="00D52CBB">
        <w:trPr>
          <w:trHeight w:val="1433"/>
        </w:trPr>
        <w:tc>
          <w:tcPr>
            <w:tcW w:w="10800" w:type="dxa"/>
          </w:tcPr>
          <w:p w14:paraId="63A5586B" w14:textId="77777777" w:rsidR="008B461F" w:rsidRPr="00BC5973" w:rsidRDefault="005016EF">
            <w:pPr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I can confirm that to the best of my knowledge the above information is correct. I accept that providing deliberately false information could result in my dismissal.</w:t>
            </w:r>
          </w:p>
          <w:p w14:paraId="593DF409" w14:textId="77777777" w:rsidR="008B461F" w:rsidRPr="00BC5973" w:rsidRDefault="008B461F">
            <w:pPr>
              <w:rPr>
                <w:rFonts w:ascii="Effra Trial" w:hAnsi="Effra Trial" w:cs="Effra Trial"/>
              </w:rPr>
            </w:pPr>
          </w:p>
          <w:p w14:paraId="38C7DE14" w14:textId="77777777" w:rsidR="005016EF" w:rsidRPr="00BC5973" w:rsidRDefault="005016EF">
            <w:pPr>
              <w:rPr>
                <w:rFonts w:ascii="Effra Trial" w:hAnsi="Effra Trial" w:cs="Effra Trial"/>
              </w:rPr>
            </w:pPr>
          </w:p>
          <w:p w14:paraId="669F72D0" w14:textId="77777777" w:rsidR="008B461F" w:rsidRPr="00BC5973" w:rsidRDefault="008B461F">
            <w:pPr>
              <w:rPr>
                <w:rFonts w:ascii="Effra Trial" w:hAnsi="Effra Trial" w:cs="Effra Trial"/>
              </w:rPr>
            </w:pPr>
            <w:r w:rsidRPr="00BC5973">
              <w:rPr>
                <w:rFonts w:ascii="Effra Trial" w:hAnsi="Effra Trial" w:cs="Effra Trial"/>
              </w:rPr>
              <w:t>Signed………………………………………………………………    Date……………………………..</w:t>
            </w:r>
          </w:p>
        </w:tc>
      </w:tr>
    </w:tbl>
    <w:p w14:paraId="60EF7201" w14:textId="77777777" w:rsidR="008B461F" w:rsidRPr="00BC5973" w:rsidRDefault="008B461F">
      <w:pPr>
        <w:rPr>
          <w:rFonts w:ascii="Effra Trial" w:hAnsi="Effra Trial" w:cs="Effra Trial"/>
        </w:rPr>
      </w:pPr>
    </w:p>
    <w:p w14:paraId="5CF56DDF" w14:textId="77777777" w:rsidR="006A1306" w:rsidRPr="00BC5973" w:rsidRDefault="006A1306" w:rsidP="005016EF">
      <w:pPr>
        <w:jc w:val="center"/>
        <w:rPr>
          <w:rFonts w:ascii="Effra Trial" w:hAnsi="Effra Trial" w:cs="Effra Trial"/>
        </w:rPr>
      </w:pPr>
    </w:p>
    <w:p w14:paraId="4E84F83A" w14:textId="3FC86612" w:rsidR="00E9031E" w:rsidRPr="00BC5973" w:rsidRDefault="008B461F" w:rsidP="005016EF">
      <w:pPr>
        <w:jc w:val="center"/>
        <w:rPr>
          <w:rFonts w:ascii="Effra Trial" w:hAnsi="Effra Trial" w:cs="Effra Trial"/>
        </w:rPr>
      </w:pPr>
      <w:r w:rsidRPr="00BC5973">
        <w:rPr>
          <w:rFonts w:ascii="Effra Trial" w:hAnsi="Effra Trial" w:cs="Effra Trial"/>
        </w:rPr>
        <w:t xml:space="preserve">Please return this form to: </w:t>
      </w:r>
      <w:r w:rsidR="00FB0CF9" w:rsidRPr="00BC5973">
        <w:rPr>
          <w:rFonts w:ascii="Effra Trial" w:hAnsi="Effra Trial" w:cs="Effra Trial"/>
        </w:rPr>
        <w:t>Dan Bishop, Director of Operations</w:t>
      </w:r>
    </w:p>
    <w:p w14:paraId="5E339858" w14:textId="77777777" w:rsidR="00B657AA" w:rsidRPr="00BC5973" w:rsidRDefault="00B657AA" w:rsidP="005016EF">
      <w:pPr>
        <w:jc w:val="center"/>
        <w:rPr>
          <w:rFonts w:ascii="Effra Trial" w:hAnsi="Effra Trial" w:cs="Effra Trial"/>
        </w:rPr>
      </w:pPr>
    </w:p>
    <w:p w14:paraId="7C68488C" w14:textId="77777777" w:rsidR="008B461F" w:rsidRPr="00BC5973" w:rsidRDefault="005A2120" w:rsidP="005016EF">
      <w:pPr>
        <w:jc w:val="center"/>
        <w:rPr>
          <w:rFonts w:ascii="Effra Trial" w:hAnsi="Effra Trial" w:cs="Effra Trial"/>
        </w:rPr>
      </w:pPr>
      <w:r w:rsidRPr="00BC5973">
        <w:rPr>
          <w:rFonts w:ascii="Effra Trial" w:hAnsi="Effra Trial" w:cs="Effra Trial"/>
        </w:rPr>
        <w:t xml:space="preserve">via post: </w:t>
      </w:r>
      <w:r w:rsidR="008B461F" w:rsidRPr="00BC5973">
        <w:rPr>
          <w:rFonts w:ascii="Effra Trial" w:hAnsi="Effra Trial" w:cs="Effra Trial"/>
        </w:rPr>
        <w:t>St Saviour’s Church,</w:t>
      </w:r>
      <w:r w:rsidRPr="00BC5973">
        <w:rPr>
          <w:rFonts w:ascii="Effra Trial" w:hAnsi="Effra Trial" w:cs="Effra Trial"/>
        </w:rPr>
        <w:t xml:space="preserve"> </w:t>
      </w:r>
      <w:r w:rsidR="008B461F" w:rsidRPr="00BC5973">
        <w:rPr>
          <w:rFonts w:ascii="Effra Trial" w:hAnsi="Effra Trial" w:cs="Effra Trial"/>
        </w:rPr>
        <w:t>Woodbridge Road, Guildford, GU1 4QD</w:t>
      </w:r>
    </w:p>
    <w:p w14:paraId="47B4283B" w14:textId="77777777" w:rsidR="00B657AA" w:rsidRPr="00BC5973" w:rsidRDefault="00B657AA" w:rsidP="005016EF">
      <w:pPr>
        <w:jc w:val="center"/>
        <w:rPr>
          <w:rFonts w:ascii="Effra Trial" w:hAnsi="Effra Trial" w:cs="Effra Trial"/>
        </w:rPr>
      </w:pPr>
    </w:p>
    <w:p w14:paraId="6578458F" w14:textId="0C5B6FB7" w:rsidR="00B657AA" w:rsidRPr="00BC5973" w:rsidRDefault="005A2120" w:rsidP="00B657AA">
      <w:pPr>
        <w:jc w:val="center"/>
        <w:rPr>
          <w:rFonts w:ascii="Effra Trial" w:hAnsi="Effra Trial" w:cs="Effra Trial"/>
          <w:lang w:val="en-US"/>
        </w:rPr>
      </w:pPr>
      <w:r w:rsidRPr="00BC5973">
        <w:rPr>
          <w:rFonts w:ascii="Effra Trial" w:hAnsi="Effra Trial" w:cs="Effra Trial"/>
        </w:rPr>
        <w:t xml:space="preserve">via email: </w:t>
      </w:r>
      <w:r w:rsidR="00FB0CF9" w:rsidRPr="00BC5973">
        <w:rPr>
          <w:rFonts w:ascii="Effra Trial" w:hAnsi="Effra Trial" w:cs="Effra Trial"/>
        </w:rPr>
        <w:t>dan</w:t>
      </w:r>
      <w:r w:rsidR="00D310D7" w:rsidRPr="00BC5973">
        <w:rPr>
          <w:rFonts w:ascii="Effra Trial" w:hAnsi="Effra Trial" w:cs="Effra Trial"/>
        </w:rPr>
        <w:t>@st-saviours.org.uk</w:t>
      </w:r>
    </w:p>
    <w:p w14:paraId="52116EE4" w14:textId="77777777" w:rsidR="005A2120" w:rsidRPr="00BC5973" w:rsidRDefault="005A2120" w:rsidP="005016EF">
      <w:pPr>
        <w:jc w:val="center"/>
        <w:rPr>
          <w:rFonts w:ascii="Effra Trial" w:hAnsi="Effra Trial" w:cs="Effra Trial"/>
        </w:rPr>
      </w:pPr>
    </w:p>
    <w:sectPr w:rsidR="005A2120" w:rsidRPr="00BC5973" w:rsidSect="00AE438B">
      <w:headerReference w:type="first" r:id="rId9"/>
      <w:pgSz w:w="11906" w:h="16838"/>
      <w:pgMar w:top="567" w:right="567" w:bottom="567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CD50F" w14:textId="77777777" w:rsidR="005F5FF6" w:rsidRDefault="005F5FF6" w:rsidP="00AE438B">
      <w:r>
        <w:separator/>
      </w:r>
    </w:p>
  </w:endnote>
  <w:endnote w:type="continuationSeparator" w:id="0">
    <w:p w14:paraId="42438E79" w14:textId="77777777" w:rsidR="005F5FF6" w:rsidRDefault="005F5FF6" w:rsidP="00AE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 Trial">
    <w:panose1 w:val="020B0604020202020204"/>
    <w:charset w:val="00"/>
    <w:family w:val="swiss"/>
    <w:pitch w:val="variable"/>
    <w:sig w:usb0="A00022EF" w:usb1="D000A05B" w:usb2="00000008" w:usb3="00000000" w:csb0="000000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4F991" w14:textId="77777777" w:rsidR="005F5FF6" w:rsidRDefault="005F5FF6" w:rsidP="00AE438B">
      <w:r>
        <w:separator/>
      </w:r>
    </w:p>
  </w:footnote>
  <w:footnote w:type="continuationSeparator" w:id="0">
    <w:p w14:paraId="67AEFFAC" w14:textId="77777777" w:rsidR="005F5FF6" w:rsidRDefault="005F5FF6" w:rsidP="00AE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1EFBF" w14:textId="2EC65395" w:rsidR="00AE438B" w:rsidRDefault="00F56A6C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9941E08" wp14:editId="6512D20C">
          <wp:simplePos x="0" y="0"/>
          <wp:positionH relativeFrom="margin">
            <wp:align>left</wp:align>
          </wp:positionH>
          <wp:positionV relativeFrom="paragraph">
            <wp:posOffset>-177165</wp:posOffset>
          </wp:positionV>
          <wp:extent cx="2343150" cy="849630"/>
          <wp:effectExtent l="0" t="0" r="0" b="7620"/>
          <wp:wrapNone/>
          <wp:docPr id="2" name="Picture 2" descr="recruitment header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ruitment header text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8180" r="24842"/>
                  <a:stretch/>
                </pic:blipFill>
                <pic:spPr bwMode="auto">
                  <a:xfrm>
                    <a:off x="0" y="0"/>
                    <a:ext cx="234315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411FF"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1A63723E" wp14:editId="0F699C9D">
          <wp:simplePos x="0" y="0"/>
          <wp:positionH relativeFrom="column">
            <wp:posOffset>5514975</wp:posOffset>
          </wp:positionH>
          <wp:positionV relativeFrom="paragraph">
            <wp:posOffset>-131445</wp:posOffset>
          </wp:positionV>
          <wp:extent cx="809625" cy="770890"/>
          <wp:effectExtent l="0" t="0" r="9525" b="0"/>
          <wp:wrapNone/>
          <wp:docPr id="3" name="Picture 3" descr="A picture containing object, mirr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-saviours-primary-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438B"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A2"/>
    <w:rsid w:val="000478D2"/>
    <w:rsid w:val="000B11C7"/>
    <w:rsid w:val="000C5193"/>
    <w:rsid w:val="001327EA"/>
    <w:rsid w:val="00285108"/>
    <w:rsid w:val="002E6622"/>
    <w:rsid w:val="003510A2"/>
    <w:rsid w:val="00376F14"/>
    <w:rsid w:val="00432BDB"/>
    <w:rsid w:val="005016EF"/>
    <w:rsid w:val="005A2120"/>
    <w:rsid w:val="005B7F92"/>
    <w:rsid w:val="005F5FF6"/>
    <w:rsid w:val="00600F4B"/>
    <w:rsid w:val="006A1306"/>
    <w:rsid w:val="006C4891"/>
    <w:rsid w:val="007411FF"/>
    <w:rsid w:val="007D2A6B"/>
    <w:rsid w:val="007F6AEE"/>
    <w:rsid w:val="008B461F"/>
    <w:rsid w:val="008C51CC"/>
    <w:rsid w:val="0091490A"/>
    <w:rsid w:val="009365CB"/>
    <w:rsid w:val="00974BF2"/>
    <w:rsid w:val="00984DE2"/>
    <w:rsid w:val="009A64DA"/>
    <w:rsid w:val="009D0615"/>
    <w:rsid w:val="00A81621"/>
    <w:rsid w:val="00AB0576"/>
    <w:rsid w:val="00AE438B"/>
    <w:rsid w:val="00AF24A8"/>
    <w:rsid w:val="00B657AA"/>
    <w:rsid w:val="00BA1CB9"/>
    <w:rsid w:val="00BC5973"/>
    <w:rsid w:val="00C1517C"/>
    <w:rsid w:val="00C50911"/>
    <w:rsid w:val="00C61FD2"/>
    <w:rsid w:val="00C63516"/>
    <w:rsid w:val="00CB3CAE"/>
    <w:rsid w:val="00CE5CE2"/>
    <w:rsid w:val="00CF0AC2"/>
    <w:rsid w:val="00CF5D39"/>
    <w:rsid w:val="00D00A07"/>
    <w:rsid w:val="00D310D7"/>
    <w:rsid w:val="00D52CBB"/>
    <w:rsid w:val="00DB59E9"/>
    <w:rsid w:val="00DE01D5"/>
    <w:rsid w:val="00DF7969"/>
    <w:rsid w:val="00E22262"/>
    <w:rsid w:val="00E9031E"/>
    <w:rsid w:val="00F56A6C"/>
    <w:rsid w:val="00F75536"/>
    <w:rsid w:val="00FB0CF9"/>
    <w:rsid w:val="00FC3ECF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8902F9"/>
  <w15:docId w15:val="{39C2ED04-71BC-4AA7-8194-756DA95C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page" w:x="856" w:y="1056"/>
      <w:ind w:right="69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692"/>
      <w:jc w:val="right"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i/>
      <w:iCs/>
      <w:sz w:val="26"/>
    </w:rPr>
  </w:style>
  <w:style w:type="paragraph" w:styleId="BalloonText">
    <w:name w:val="Balloon Text"/>
    <w:basedOn w:val="Normal"/>
    <w:semiHidden/>
    <w:rsid w:val="000478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4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43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E4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438B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A1306"/>
    <w:rPr>
      <w:color w:val="0000FF"/>
      <w:u w:val="single"/>
    </w:rPr>
  </w:style>
  <w:style w:type="paragraph" w:customStyle="1" w:styleId="Default">
    <w:name w:val="Default"/>
    <w:rsid w:val="008C5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BEBB3E8F70547A4270030FA11892C" ma:contentTypeVersion="10" ma:contentTypeDescription="Create a new document." ma:contentTypeScope="" ma:versionID="488f9c114630d58f5bb1e37250840013">
  <xsd:schema xmlns:xsd="http://www.w3.org/2001/XMLSchema" xmlns:xs="http://www.w3.org/2001/XMLSchema" xmlns:p="http://schemas.microsoft.com/office/2006/metadata/properties" xmlns:ns2="1790f7b2-b466-4400-be29-0ae732b70fb7" targetNamespace="http://schemas.microsoft.com/office/2006/metadata/properties" ma:root="true" ma:fieldsID="6aff429f2410f6b696f40190d0df83cb" ns2:_="">
    <xsd:import namespace="1790f7b2-b466-4400-be29-0ae732b70f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0f7b2-b466-4400-be29-0ae732b70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E42CB-DDC1-4BC4-8C7B-2372F61F9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CE9E0C-A03B-4E78-AB26-477D389BF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84E48-96B5-4092-8918-3EC683DED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0f7b2-b466-4400-be29-0ae732b70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Saviour's Job Application Form</vt:lpstr>
    </vt:vector>
  </TitlesOfParts>
  <Company>Unknown Organization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Saviour's Job Application Form</dc:title>
  <dc:subject>St Saviour's Job Application Form</dc:subject>
  <dc:creator>Andrew Bagwell</dc:creator>
  <cp:keywords>St Saviour's Job Application Form</cp:keywords>
  <cp:lastModifiedBy>Dan Bishop</cp:lastModifiedBy>
  <cp:revision>11</cp:revision>
  <cp:lastPrinted>2005-05-09T09:51:00Z</cp:lastPrinted>
  <dcterms:created xsi:type="dcterms:W3CDTF">2019-03-07T10:46:00Z</dcterms:created>
  <dcterms:modified xsi:type="dcterms:W3CDTF">2020-07-30T09:35:00Z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0x010100052BEBB3E8F70547A4270030FA11892C</vt:lpwstr>
  </property>
</Properties>
</file>